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C9C" w14:textId="77777777" w:rsidR="00B61768" w:rsidRDefault="008F4591" w:rsidP="00B81BE4">
      <w:pPr>
        <w:pStyle w:val="1"/>
      </w:pPr>
      <w:r>
        <w:rPr>
          <w:w w:val="95"/>
        </w:rPr>
        <w:t>Форма</w:t>
      </w:r>
      <w:r>
        <w:rPr>
          <w:spacing w:val="4"/>
          <w:w w:val="95"/>
        </w:rPr>
        <w:t xml:space="preserve"> </w:t>
      </w:r>
      <w:r>
        <w:rPr>
          <w:w w:val="95"/>
        </w:rPr>
        <w:t>2.8</w:t>
      </w:r>
      <w:r>
        <w:rPr>
          <w:spacing w:val="5"/>
          <w:w w:val="95"/>
        </w:rPr>
        <w:t xml:space="preserve"> </w:t>
      </w:r>
      <w:r>
        <w:rPr>
          <w:w w:val="95"/>
        </w:rPr>
        <w:t>Отчет</w:t>
      </w:r>
      <w:r>
        <w:rPr>
          <w:spacing w:val="5"/>
          <w:w w:val="95"/>
        </w:rPr>
        <w:t xml:space="preserve"> </w:t>
      </w:r>
      <w:r>
        <w:rPr>
          <w:w w:val="95"/>
        </w:rPr>
        <w:t>об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4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5"/>
          <w:w w:val="95"/>
        </w:rPr>
        <w:t xml:space="preserve"> </w:t>
      </w:r>
      <w:r>
        <w:rPr>
          <w:w w:val="95"/>
        </w:rPr>
        <w:t>МКД</w:t>
      </w:r>
    </w:p>
    <w:p w14:paraId="06B3B4B9" w14:textId="77777777" w:rsidR="00B61768" w:rsidRDefault="00B61768">
      <w:pPr>
        <w:spacing w:before="10"/>
        <w:rPr>
          <w:sz w:val="12"/>
        </w:rPr>
      </w:pPr>
    </w:p>
    <w:p w14:paraId="3728CB97" w14:textId="77777777"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14:paraId="3317240B" w14:textId="77777777" w:rsidR="00B61768" w:rsidRDefault="001D29C5">
      <w:pPr>
        <w:pStyle w:val="a3"/>
        <w:spacing w:before="47"/>
        <w:ind w:left="146"/>
      </w:pPr>
      <w:r>
        <w:rPr>
          <w:w w:val="105"/>
        </w:rPr>
        <w:t xml:space="preserve">Братьев Корастелевых 78 А </w:t>
      </w:r>
      <w:r w:rsidR="00801B21">
        <w:rPr>
          <w:w w:val="105"/>
        </w:rPr>
        <w:t xml:space="preserve"> ООО «АЛЬФА»</w:t>
      </w:r>
    </w:p>
    <w:p w14:paraId="19CE78B7" w14:textId="77777777"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65C58ED5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20F9B93B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2743E17B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722DE560" w14:textId="77777777" w:rsidR="00B61768" w:rsidRDefault="00646A74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10.03.2025</w:t>
            </w:r>
          </w:p>
        </w:tc>
      </w:tr>
      <w:tr w:rsidR="00B61768" w14:paraId="5507AB6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7055E10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3F6801A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14:paraId="329D3BB0" w14:textId="2B42C510"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</w:t>
            </w:r>
            <w:r w:rsidR="000A195C">
              <w:rPr>
                <w:w w:val="105"/>
                <w:sz w:val="13"/>
              </w:rPr>
              <w:t>06</w:t>
            </w:r>
            <w:r w:rsidR="00646A74">
              <w:rPr>
                <w:w w:val="105"/>
                <w:sz w:val="13"/>
              </w:rPr>
              <w:t>.2024</w:t>
            </w:r>
          </w:p>
        </w:tc>
      </w:tr>
      <w:tr w:rsidR="00B61768" w14:paraId="2CDA9C14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22474771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238C764C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5EA2F695" w14:textId="77777777" w:rsidR="00B61768" w:rsidRPr="00801B21" w:rsidRDefault="00646A74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31.12.2024</w:t>
            </w:r>
          </w:p>
        </w:tc>
      </w:tr>
    </w:tbl>
    <w:p w14:paraId="59A27EF6" w14:textId="77777777" w:rsidR="00B61768" w:rsidRDefault="00B61768">
      <w:pPr>
        <w:rPr>
          <w:b/>
          <w:sz w:val="19"/>
        </w:rPr>
      </w:pPr>
    </w:p>
    <w:p w14:paraId="49ED7916" w14:textId="77777777"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14:paraId="364B130A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1F1973D2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79263C7F" w14:textId="77777777"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4AEBDA7C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552994B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373C4B17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B94FF8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E7CF730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B23B340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3A04450" w14:textId="77777777"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669956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9078823" w14:textId="77777777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E1CEFD0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5728B08A" w14:textId="77777777"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F097DE4" w14:textId="77777777"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3A2F72EA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95841BD" w14:textId="77777777" w:rsidR="00B61768" w:rsidRDefault="00646A74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</w:p>
          <w:p w14:paraId="59DEDB7B" w14:textId="77777777"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596E622" w14:textId="77777777"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35A45FFE" w14:textId="77777777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0FE5BC3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491338C2" w14:textId="77777777"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1753A0E" w14:textId="77777777"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940DAD2" w14:textId="77777777"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14:paraId="18175274" w14:textId="77777777" w:rsidR="00B61768" w:rsidRDefault="00A217EC" w:rsidP="00F601E1">
            <w:pPr>
              <w:pStyle w:val="TableParagraph"/>
              <w:spacing w:line="146" w:lineRule="exact"/>
              <w:ind w:left="727" w:right="7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120499,55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1C2F8E7" w14:textId="77777777"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3FD3A66C" w14:textId="77777777"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5FE59F9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E03562E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10E2AC7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78C0F19" w14:textId="77777777" w:rsidR="00B61768" w:rsidRDefault="00A217EC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76782,67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32C271F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DA4F02C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7290B3A" w14:textId="77777777"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CA0649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04001B9" w14:textId="77777777" w:rsidR="00B61768" w:rsidRDefault="00A217EC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43716,88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28EDC43" w14:textId="77777777"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67C797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B9EAF4F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1B8561F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7CCB6CE" w14:textId="77777777" w:rsidR="00B61768" w:rsidRDefault="00A217EC" w:rsidP="00801B21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103129,02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38DEAFB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5419E02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04CEC1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2097BE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0E429EF" w14:textId="77777777" w:rsidR="00B61768" w:rsidRDefault="00A217EC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65714,32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C29A133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3972A7C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FB9A5C3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019295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054DAFC" w14:textId="77777777" w:rsidR="00B61768" w:rsidRDefault="00A217EC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37414,70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261B53C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54C2CE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E9B1CC2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FAB49C5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939D7D2" w14:textId="77777777"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B19512F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12E286D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6634F91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AF0499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F44E10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078BC7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E8C40C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75C5BC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D3A6B96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53E487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16EB11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0A61AB3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059DFD72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1910A827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2F0F9A50" w14:textId="77777777" w:rsidR="00B61768" w:rsidRPr="00E07393" w:rsidRDefault="00D233FE" w:rsidP="00C22161">
            <w:pPr>
              <w:pStyle w:val="TableParagraph"/>
              <w:spacing w:before="26" w:line="141" w:lineRule="exact"/>
              <w:ind w:right="702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</w:t>
            </w:r>
            <w:r w:rsidR="00C22161">
              <w:rPr>
                <w:w w:val="105"/>
                <w:sz w:val="13"/>
              </w:rPr>
              <w:t>10215,68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49FC71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7F5AE7DE" w14:textId="77777777" w:rsidR="00B61768" w:rsidRDefault="00B61768">
      <w:pPr>
        <w:rPr>
          <w:b/>
          <w:sz w:val="19"/>
        </w:rPr>
      </w:pPr>
    </w:p>
    <w:p w14:paraId="5D7E1B3F" w14:textId="77777777"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14:paraId="49E81EF8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2D660961" w14:textId="77777777">
        <w:trPr>
          <w:trHeight w:val="181"/>
        </w:trPr>
        <w:tc>
          <w:tcPr>
            <w:tcW w:w="701" w:type="dxa"/>
          </w:tcPr>
          <w:p w14:paraId="68F8FD3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14:paraId="33160643" w14:textId="77777777"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14:paraId="6EFAFA6D" w14:textId="77777777"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 w14:paraId="38F21525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3E82A9BA" w14:textId="77777777"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35B61618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257A622C" w14:textId="77777777" w:rsidR="00B61768" w:rsidRDefault="00A217EC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16500</w:t>
            </w:r>
            <w:r w:rsidR="00F601E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63150873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875D8F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A21FF76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5523599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DDEFF5A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EF7188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77390D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C11BD1E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F9120FB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DAB2B68" w14:textId="77777777" w:rsidR="00B61768" w:rsidRDefault="00C22161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6300</w:t>
            </w:r>
            <w:r w:rsidR="00F601E1">
              <w:rPr>
                <w:sz w:val="13"/>
              </w:rPr>
              <w:t>,</w:t>
            </w:r>
            <w:r w:rsidR="00801B21">
              <w:rPr>
                <w:sz w:val="13"/>
              </w:rPr>
              <w:t>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AACEFAC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55C7D5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78895F3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DED38D6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0AA2E01" w14:textId="77777777" w:rsidR="00B61768" w:rsidRDefault="00A217EC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70</w:t>
            </w:r>
            <w:r w:rsidR="00F601E1"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BB3A20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:rsidRPr="00B81BE4" w14:paraId="7A53502E" w14:textId="77777777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841BB1D" w14:textId="77777777"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1CB42413" w14:textId="77777777"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5D8ACE4" w14:textId="77777777"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14:paraId="246D8551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  <w:r w:rsidR="00D233FE">
              <w:rPr>
                <w:w w:val="105"/>
                <w:sz w:val="13"/>
              </w:rPr>
              <w:t xml:space="preserve"> (альпинисты)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8A029C7" w14:textId="77777777" w:rsidR="00B61768" w:rsidRPr="00B64964" w:rsidRDefault="00B64964">
            <w:pPr>
              <w:pStyle w:val="TableParagraph"/>
              <w:ind w:left="0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        </w:t>
            </w:r>
          </w:p>
          <w:p w14:paraId="536F775B" w14:textId="77777777" w:rsidR="00B61768" w:rsidRDefault="00D233FE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  <w:r w:rsidR="008F18DB">
              <w:rPr>
                <w:sz w:val="13"/>
              </w:rPr>
              <w:t>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42C382" w14:textId="77777777"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2CA3AF4" w14:textId="77777777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937DB96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1EEFF278" w14:textId="77777777"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635AB6D" w14:textId="77777777"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3FE5988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4FBD5D4B" w14:textId="77777777" w:rsidR="00B61768" w:rsidRDefault="00A217EC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3850</w:t>
            </w:r>
            <w:r w:rsidR="00F601E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EB0EA80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14:paraId="54210BB0" w14:textId="77777777"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2A9114D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3445836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FF90AF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025E585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8E2DF9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391E87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B09A890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C94843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8A1EF88" w14:textId="77777777" w:rsidR="00B61768" w:rsidRDefault="006B0C2C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76EDFF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BE1BCF1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F909EEA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A2D1D86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FD25F17" w14:textId="77777777" w:rsidR="00B61768" w:rsidRDefault="00A217EC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19250</w:t>
            </w:r>
            <w:r w:rsidR="00F601E1">
              <w:rPr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496E52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5CD7C8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E1A572B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38F02DB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06D7DAD" w14:textId="77777777" w:rsidR="00B61768" w:rsidRDefault="00F601E1" w:rsidP="009A2715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</w:t>
            </w:r>
            <w:r w:rsidR="009A2715">
              <w:rPr>
                <w:w w:val="105"/>
                <w:sz w:val="13"/>
              </w:rPr>
              <w:t xml:space="preserve">              </w:t>
            </w:r>
            <w:r>
              <w:rPr>
                <w:w w:val="105"/>
                <w:sz w:val="13"/>
              </w:rPr>
              <w:t xml:space="preserve"> </w:t>
            </w:r>
            <w:r w:rsidR="00C22161">
              <w:rPr>
                <w:w w:val="105"/>
                <w:sz w:val="13"/>
              </w:rPr>
              <w:t>18030</w:t>
            </w:r>
            <w:r w:rsidR="006B0C2C">
              <w:rPr>
                <w:w w:val="105"/>
                <w:sz w:val="13"/>
              </w:rPr>
              <w:t>,00</w:t>
            </w:r>
            <w:r>
              <w:rPr>
                <w:w w:val="105"/>
                <w:sz w:val="13"/>
              </w:rPr>
              <w:t xml:space="preserve">        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37B21D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4ABB6B2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472F685D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00C39467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A20D402" w14:textId="77777777" w:rsidR="00B61768" w:rsidRDefault="00B61768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872517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6A8C7F30" w14:textId="77777777" w:rsidR="00B61768" w:rsidRDefault="00B61768">
      <w:pPr>
        <w:rPr>
          <w:b/>
          <w:sz w:val="19"/>
        </w:rPr>
      </w:pPr>
    </w:p>
    <w:p w14:paraId="2AF83AF1" w14:textId="77777777"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14:paraId="0FF9F59D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2DDF32EE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03503525" w14:textId="77777777"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37138D41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610BD4">
              <w:rPr>
                <w:w w:val="105"/>
                <w:sz w:val="13"/>
              </w:rPr>
              <w:t>потребителям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041ED507" w14:textId="77777777" w:rsidR="00B61768" w:rsidRDefault="008F18DB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  <w:r>
              <w:rPr>
                <w:sz w:val="13"/>
              </w:rPr>
              <w:t xml:space="preserve">    5687,65</w:t>
            </w:r>
          </w:p>
        </w:tc>
      </w:tr>
      <w:tr w:rsidR="00B61768" w14:paraId="251057F9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66B18F94" w14:textId="77777777"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44DE06AB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14B2A929" w14:textId="77777777" w:rsidR="00B61768" w:rsidRDefault="008F18DB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  <w:r>
              <w:rPr>
                <w:sz w:val="13"/>
              </w:rPr>
              <w:t>4342,76</w:t>
            </w:r>
          </w:p>
        </w:tc>
      </w:tr>
    </w:tbl>
    <w:p w14:paraId="7F0BA945" w14:textId="77777777" w:rsidR="00B61768" w:rsidRDefault="00B61768">
      <w:pPr>
        <w:rPr>
          <w:b/>
          <w:sz w:val="19"/>
        </w:rPr>
      </w:pPr>
    </w:p>
    <w:p w14:paraId="7D69B6A5" w14:textId="77777777"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14:paraId="5B90DE70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 w14:paraId="3F0483B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5FB24A53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14:paraId="55DA319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2EAE173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67BEA31A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78406C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57BC837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B3ED123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23E9FFA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300D47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1E4120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593875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76F584FF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60CBBDB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618FA6E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F03174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4A0E87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C02153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277FF105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3FC218C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3A9FDBE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1C3801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4169A8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233C7A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6A18CF4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24E16FE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38D507B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F967BB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B14A26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1A60BA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13028AE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4D545BD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14E1472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173F87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910B24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093D94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7A5A9E48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3967B4E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1F05479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8972C3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A87153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B45A86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049F2E7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1771DB5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1BB4B7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94A321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E6FEA2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676BF8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6DA795BA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69C70F9B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14:paraId="14AE8ED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7ABA12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5E52527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1731D43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5127E68C" w14:textId="77777777" w:rsidR="00B61768" w:rsidRDefault="00B61768">
      <w:pPr>
        <w:rPr>
          <w:b/>
          <w:sz w:val="19"/>
        </w:rPr>
      </w:pPr>
    </w:p>
    <w:p w14:paraId="02C46AF2" w14:textId="77777777"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3ACDEAB9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4447707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3B2B265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79728E66" w14:textId="77777777"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269BD90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8B284D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39FDAF7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A016E9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495B340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3E219C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4044D52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17350E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01695653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4AE6BCA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10DFB4DA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129B76E" w14:textId="77777777"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86EE58E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41216A8B" w14:textId="77777777" w:rsidR="00B61768" w:rsidRDefault="00B61768">
      <w:pPr>
        <w:rPr>
          <w:b/>
          <w:sz w:val="19"/>
        </w:rPr>
      </w:pPr>
    </w:p>
    <w:p w14:paraId="3A013FC6" w14:textId="77777777" w:rsidR="00B61768" w:rsidRDefault="008F4591">
      <w:pPr>
        <w:pStyle w:val="a3"/>
        <w:spacing w:before="1"/>
        <w:ind w:left="1438" w:right="1439"/>
        <w:jc w:val="center"/>
      </w:pPr>
      <w:r>
        <w:rPr>
          <w:w w:val="105"/>
        </w:rPr>
        <w:t>Претензионно-исковая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14:paraId="5CF855BC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58D36ACE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3DFE001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54563052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09889BF3" w14:textId="77777777" w:rsidR="00B61768" w:rsidRDefault="00B61768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</w:p>
        </w:tc>
      </w:tr>
      <w:tr w:rsidR="00B61768" w14:paraId="19FBDFAC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1B53D2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0F7AC40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97FE1A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15EE8C51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6EC0941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6CFEF313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претензионно-исковой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BC0185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3718B0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7B89C8ED" w14:textId="77777777"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14:paraId="6FEE3391" w14:textId="77777777"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68"/>
    <w:rsid w:val="000A195C"/>
    <w:rsid w:val="000B616F"/>
    <w:rsid w:val="000D4CC4"/>
    <w:rsid w:val="001D29C5"/>
    <w:rsid w:val="0036678D"/>
    <w:rsid w:val="004A5E1E"/>
    <w:rsid w:val="00610BD4"/>
    <w:rsid w:val="00646A74"/>
    <w:rsid w:val="006B0C2C"/>
    <w:rsid w:val="00786638"/>
    <w:rsid w:val="00793483"/>
    <w:rsid w:val="00801B21"/>
    <w:rsid w:val="008F18DB"/>
    <w:rsid w:val="008F4591"/>
    <w:rsid w:val="009665E8"/>
    <w:rsid w:val="009A2715"/>
    <w:rsid w:val="009B61D7"/>
    <w:rsid w:val="00A217EC"/>
    <w:rsid w:val="00A221C7"/>
    <w:rsid w:val="00A83D0E"/>
    <w:rsid w:val="00B61768"/>
    <w:rsid w:val="00B64964"/>
    <w:rsid w:val="00B81BE4"/>
    <w:rsid w:val="00B81C17"/>
    <w:rsid w:val="00C070B7"/>
    <w:rsid w:val="00C22161"/>
    <w:rsid w:val="00C377BF"/>
    <w:rsid w:val="00D233FE"/>
    <w:rsid w:val="00D36D9F"/>
    <w:rsid w:val="00DB581C"/>
    <w:rsid w:val="00E07393"/>
    <w:rsid w:val="00E32285"/>
    <w:rsid w:val="00F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4DCC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customStyle="1" w:styleId="10">
    <w:name w:val="Заголовок 1 Знак"/>
    <w:basedOn w:val="a0"/>
    <w:link w:val="1"/>
    <w:uiPriority w:val="9"/>
    <w:rsid w:val="00B81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ovsiannikovua@outlook.com</cp:lastModifiedBy>
  <cp:revision>11</cp:revision>
  <dcterms:created xsi:type="dcterms:W3CDTF">2024-03-21T09:39:00Z</dcterms:created>
  <dcterms:modified xsi:type="dcterms:W3CDTF">2025-03-13T17:13:00Z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